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4005E88" w14:paraId="7B5CAEB5" wp14:textId="6C1AA19E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bookmarkStart w:name="_GoBack" w:id="0"/>
      <w:bookmarkEnd w:id="0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Opdracht 1</w:t>
      </w:r>
    </w:p>
    <w:p w:rsidR="67880BEB" w:rsidP="24005E88" w:rsidRDefault="67880BEB" w14:paraId="207CF204" w14:textId="04C006E5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Ze willen zo goed mogelijk de vluchtelingen beperken door veel landen te helpen door militairen in te zetten voor veiligheid</w:t>
      </w:r>
    </w:p>
    <w:p w:rsidR="24005E88" w:rsidP="24005E88" w:rsidRDefault="24005E88" w14:paraId="37F3EE3E" w14:textId="7FB2DF2B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In </w:t>
      </w:r>
      <w:proofErr w:type="spell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nederland</w:t>
      </w:r>
      <w:proofErr w:type="spellEnd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moet je verplicht eerst een </w:t>
      </w:r>
      <w:proofErr w:type="gram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speciale</w:t>
      </w:r>
      <w:proofErr w:type="gramEnd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examen doen voor je mag wonen in </w:t>
      </w:r>
      <w:proofErr w:type="spell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nederland</w:t>
      </w:r>
      <w:proofErr w:type="spellEnd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en eerst moed je </w:t>
      </w:r>
      <w:proofErr w:type="spell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nederlands</w:t>
      </w:r>
      <w:proofErr w:type="spellEnd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kunnen spreken zodat je kunt solliciteren voor werk</w:t>
      </w:r>
    </w:p>
    <w:p w:rsidR="24005E88" w:rsidP="24005E88" w:rsidRDefault="24005E88" w14:paraId="2295170A" w14:textId="7BD13BE9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Er </w:t>
      </w:r>
      <w:proofErr w:type="gram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word</w:t>
      </w:r>
      <w:proofErr w:type="gramEnd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goed voor je gezorgd en je </w:t>
      </w:r>
      <w:proofErr w:type="gram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word</w:t>
      </w:r>
      <w:proofErr w:type="gramEnd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bij een </w:t>
      </w:r>
      <w:proofErr w:type="gram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pleeg gezin</w:t>
      </w:r>
      <w:proofErr w:type="gramEnd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geplaatst tot je 18 bent</w:t>
      </w:r>
    </w:p>
    <w:p w:rsidR="67880BEB" w:rsidP="24005E88" w:rsidRDefault="67880BEB" w14:paraId="40F5E8DE" w14:textId="1CF0071D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Opdracht 2</w:t>
      </w:r>
    </w:p>
    <w:p w:rsidR="67880BEB" w:rsidP="24005E88" w:rsidRDefault="67880BEB" w14:paraId="525AE58F" w14:textId="2908F13C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Ja want hij </w:t>
      </w:r>
      <w:proofErr w:type="gram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word</w:t>
      </w:r>
      <w:proofErr w:type="gramEnd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anders opgepakt voor de groepering waar hij bij hoort</w:t>
      </w:r>
    </w:p>
    <w:p w:rsidR="24005E88" w:rsidP="24005E88" w:rsidRDefault="24005E88" w14:paraId="1DDA7DF2" w14:textId="55B730CA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Nee want het is hongersnood geen oorlog of een </w:t>
      </w:r>
      <w:proofErr w:type="spell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onmenslijke</w:t>
      </w:r>
      <w:proofErr w:type="spellEnd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behandeling</w:t>
      </w:r>
    </w:p>
    <w:p w:rsidR="24005E88" w:rsidP="24005E88" w:rsidRDefault="24005E88" w14:paraId="50D85512" w14:textId="1607C2DD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proofErr w:type="gram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kinderen</w:t>
      </w:r>
      <w:proofErr w:type="gramEnd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overkomen.</w:t>
      </w:r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 </w:t>
      </w:r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Ja want hij vlucht voor zijn eigen veiligheid</w:t>
      </w:r>
    </w:p>
    <w:p w:rsidR="24005E88" w:rsidP="24005E88" w:rsidRDefault="24005E88" w14:paraId="7B512AF1" w14:textId="50BBC136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Ja want anders </w:t>
      </w:r>
      <w:proofErr w:type="gram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word</w:t>
      </w:r>
      <w:proofErr w:type="gramEnd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hij opgepakt en </w:t>
      </w:r>
      <w:proofErr w:type="spell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gemartled</w:t>
      </w:r>
      <w:proofErr w:type="spellEnd"/>
    </w:p>
    <w:p w:rsidR="67880BEB" w:rsidP="24005E88" w:rsidRDefault="67880BEB" w14:paraId="7201CC35" w14:textId="797A2ED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Opdracht 3</w:t>
      </w:r>
    </w:p>
    <w:p w:rsidR="67880BEB" w:rsidP="24005E88" w:rsidRDefault="67880BEB" w14:paraId="748F706A" w14:textId="3D6DEC4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Hij is samen met zijn broer uit </w:t>
      </w:r>
      <w:proofErr w:type="spellStart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siriey</w:t>
      </w:r>
      <w:proofErr w:type="spellEnd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gevlucht en naar </w:t>
      </w:r>
      <w:proofErr w:type="spellStart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nederland</w:t>
      </w:r>
      <w:proofErr w:type="spellEnd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gekomen en er is veel gebeurt in de reis naar </w:t>
      </w:r>
      <w:proofErr w:type="spellStart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nederland</w:t>
      </w:r>
      <w:proofErr w:type="spellEnd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hij is twee keer bijna dood ge gaan door het koude water waar hij door heen moest en hij is in </w:t>
      </w:r>
      <w:proofErr w:type="spellStart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nederland</w:t>
      </w:r>
      <w:proofErr w:type="spellEnd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ook nog op gepakt en ondervraagt maar daarna kwam hij eindelijk aan bij de verblijfplaats waar hij een anderhalf jaar heeft door gebracht ging naar school om dat hij </w:t>
      </w:r>
      <w:proofErr w:type="spellStart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doKter</w:t>
      </w:r>
      <w:proofErr w:type="spellEnd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wilt worden na de anderhalf jaar ging hij samen met zen broer  wonen maar niet meer samen op een kamer nee samen in een huis gewoon met zen </w:t>
      </w:r>
      <w:proofErr w:type="spellStart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tweeen</w:t>
      </w:r>
      <w:proofErr w:type="spellEnd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en voor hun hoop ik dat ze langer mogen </w:t>
      </w:r>
      <w:proofErr w:type="spellStart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blijfen</w:t>
      </w:r>
      <w:proofErr w:type="spellEnd"/>
    </w:p>
    <w:p w:rsidR="67880BEB" w:rsidP="24005E88" w:rsidRDefault="67880BEB" w14:paraId="4FCF4B6A" w14:textId="63EAE12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Bijna alle want hij gaat vluchten krijgt een </w:t>
      </w:r>
      <w:proofErr w:type="spell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verblijfs</w:t>
      </w:r>
      <w:proofErr w:type="spellEnd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vergunning en laat </w:t>
      </w:r>
      <w:proofErr w:type="spell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zn</w:t>
      </w:r>
      <w:proofErr w:type="spellEnd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</w:t>
      </w:r>
      <w:proofErr w:type="spellStart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fammilie</w:t>
      </w:r>
      <w:proofErr w:type="spellEnd"/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overkomen</w:t>
      </w:r>
    </w:p>
    <w:p w:rsidR="67880BEB" w:rsidP="24005E88" w:rsidRDefault="67880BEB" w14:paraId="16E5B066" w14:textId="5B396A89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Zijn reden om te migreren is dat het niet veilig was in het land waar hij wonde</w:t>
      </w:r>
    </w:p>
    <w:p w:rsidR="67880BEB" w:rsidP="24005E88" w:rsidRDefault="67880BEB" w14:paraId="41C79401" w14:textId="091A65AE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proofErr w:type="spellStart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Steling</w:t>
      </w:r>
      <w:proofErr w:type="spellEnd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2 want ik vind dat ze hun mond </w:t>
      </w:r>
      <w:proofErr w:type="spellStart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teveropen</w:t>
      </w:r>
      <w:proofErr w:type="spellEnd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treken </w:t>
      </w:r>
      <w:proofErr w:type="spellStart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terwel</w:t>
      </w:r>
      <w:proofErr w:type="spellEnd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ze de mensen niet eens kennen en omdat ik vind dat je dan geen grote mond mag hebben</w:t>
      </w:r>
    </w:p>
    <w:p w:rsidR="67880BEB" w:rsidP="24005E88" w:rsidRDefault="67880BEB" w14:paraId="2A53FD95" w14:textId="1A8036EE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Opdracht 4</w:t>
      </w:r>
    </w:p>
    <w:p w:rsidR="67880BEB" w:rsidP="24005E88" w:rsidRDefault="67880BEB" w14:paraId="37284271" w14:textId="146F4A46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Nee nooit zo </w:t>
      </w:r>
      <w:proofErr w:type="gramStart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op gekeken</w:t>
      </w:r>
      <w:proofErr w:type="gramEnd"/>
    </w:p>
    <w:p w:rsidR="67880BEB" w:rsidP="24005E88" w:rsidRDefault="67880BEB" w14:paraId="3189F61A" w14:textId="180AEDB4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Ja want vond zen verhaal best wel heftig meeste mensen wouden hem uitlangen van wegen zijn slechte </w:t>
      </w:r>
      <w:proofErr w:type="spellStart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nederlands</w:t>
      </w:r>
      <w:proofErr w:type="spellEnd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maar daar kan hij ook niks aan doen daarnaast vind ik het heel mooi dat hij dokter </w:t>
      </w:r>
      <w:proofErr w:type="gramStart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wilt</w:t>
      </w:r>
      <w:proofErr w:type="gramEnd"/>
      <w:r w:rsidRPr="24005E88" w:rsidR="67880BE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studeren en dat al heeft bedacht dat maakt het verhaal wel mooier</w:t>
      </w:r>
    </w:p>
    <w:p w:rsidR="67880BEB" w:rsidP="24005E88" w:rsidRDefault="67880BEB" w14:paraId="58A79EFD" w14:textId="5926E0B1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24005E88" w:rsidR="24005E8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  <w:t>Dat er erg veel vluchtelingen zijn en dat ze gevaarlijke tochten</w:t>
      </w:r>
    </w:p>
    <w:p w:rsidR="67880BEB" w:rsidP="67880BEB" w:rsidRDefault="67880BEB" w14:paraId="33AB55E6" w14:textId="387D58CE">
      <w:pPr>
        <w:pStyle w:val="Normal"/>
        <w:ind w:left="0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9b5ce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a29219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c4bc03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9d0a27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dd68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fef75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C2C7BC"/>
    <w:rsid w:val="04609604"/>
    <w:rsid w:val="0752D9B4"/>
    <w:rsid w:val="076E3934"/>
    <w:rsid w:val="11B6387C"/>
    <w:rsid w:val="121DD7EA"/>
    <w:rsid w:val="15CF6440"/>
    <w:rsid w:val="1663FFB4"/>
    <w:rsid w:val="16F1490D"/>
    <w:rsid w:val="182CCF13"/>
    <w:rsid w:val="2205D9DA"/>
    <w:rsid w:val="2205D9DA"/>
    <w:rsid w:val="24005E88"/>
    <w:rsid w:val="2909B6D2"/>
    <w:rsid w:val="2909B6D2"/>
    <w:rsid w:val="297DD7CE"/>
    <w:rsid w:val="29C2C7BC"/>
    <w:rsid w:val="29DC63E2"/>
    <w:rsid w:val="30B2185B"/>
    <w:rsid w:val="3257D918"/>
    <w:rsid w:val="36794C71"/>
    <w:rsid w:val="3A3FD244"/>
    <w:rsid w:val="3C6756EB"/>
    <w:rsid w:val="4007065A"/>
    <w:rsid w:val="4549A967"/>
    <w:rsid w:val="479574BC"/>
    <w:rsid w:val="4AF97B88"/>
    <w:rsid w:val="4E6C55AE"/>
    <w:rsid w:val="5BDE514E"/>
    <w:rsid w:val="5DBDE9AE"/>
    <w:rsid w:val="67880BEB"/>
    <w:rsid w:val="68381177"/>
    <w:rsid w:val="69D3E1D8"/>
    <w:rsid w:val="6C59E977"/>
    <w:rsid w:val="71DD558E"/>
    <w:rsid w:val="73E6F713"/>
    <w:rsid w:val="7675F1F4"/>
    <w:rsid w:val="771E97D5"/>
    <w:rsid w:val="77A52BB4"/>
    <w:rsid w:val="7CB8347A"/>
    <w:rsid w:val="7EC8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C7BC"/>
  <w15:chartTrackingRefBased/>
  <w15:docId w15:val="{D3586852-B92D-480E-B906-26758AC11C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17d798eaf6042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2022-06-27T07:07:51.1201963Z</dcterms:created>
  <dcterms:modified xsi:type="dcterms:W3CDTF">2022-06-30T20:12:45.1247179Z</dcterms:modified>
  <dc:creator>Borkhuis, K. (Karen) (CT3KBWI1)</dc:creator>
  <lastModifiedBy>Borkhuis, K. (Karen) (CT3KBWI1)</lastModifiedBy>
</coreProperties>
</file>